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7A" w:rsidRDefault="0011097A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 xml:space="preserve">ANEXO I </w:t>
      </w:r>
      <w:r w:rsidR="003D0DA3">
        <w:rPr>
          <w:rFonts w:ascii="Arial" w:eastAsia="Arial" w:hAnsi="Arial" w:cs="Arial"/>
          <w:b/>
          <w:bCs/>
          <w:lang w:val="pt-PT"/>
        </w:rPr>
        <w:t>–</w:t>
      </w:r>
      <w:r w:rsidRPr="00ED63AB">
        <w:rPr>
          <w:rFonts w:ascii="Arial" w:eastAsia="Arial" w:hAnsi="Arial" w:cs="Arial"/>
          <w:b/>
          <w:bCs/>
          <w:lang w:val="pt-PT"/>
        </w:rPr>
        <w:t xml:space="preserve"> </w:t>
      </w:r>
      <w:r w:rsidR="003D0DA3">
        <w:rPr>
          <w:rFonts w:ascii="Arial" w:eastAsia="Arial" w:hAnsi="Arial" w:cs="Arial"/>
          <w:b/>
          <w:bCs/>
          <w:lang w:val="pt-PT"/>
        </w:rPr>
        <w:t xml:space="preserve">MODELO </w:t>
      </w:r>
      <w:r w:rsidRPr="00ED63AB">
        <w:rPr>
          <w:rFonts w:ascii="Arial" w:eastAsia="Arial" w:hAnsi="Arial" w:cs="Arial"/>
          <w:b/>
          <w:bCs/>
          <w:lang w:val="pt-PT"/>
        </w:rPr>
        <w:t>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Pr="00ED63AB" w:rsidRDefault="0011097A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P</w:t>
      </w:r>
      <w:r w:rsidR="00ED63AB" w:rsidRPr="00ED63AB">
        <w:rPr>
          <w:rFonts w:ascii="Arial" w:eastAsia="Arial" w:hAnsi="Arial" w:cs="Arial"/>
          <w:lang w:val="pt-PT"/>
        </w:rPr>
        <w:t>ROCESSO</w:t>
      </w:r>
      <w:r w:rsidR="00ED63AB"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ADMINISTRATIVO:</w:t>
      </w:r>
      <w:r w:rsidR="00ED63AB"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416406">
        <w:rPr>
          <w:rFonts w:ascii="Arial" w:eastAsia="Arial" w:hAnsi="Arial" w:cs="Arial"/>
          <w:lang w:val="pt-PT"/>
        </w:rPr>
        <w:t>147</w:t>
      </w:r>
      <w:r w:rsidR="00ED63AB" w:rsidRPr="00ED63AB">
        <w:rPr>
          <w:rFonts w:ascii="Arial" w:eastAsia="Arial" w:hAnsi="Arial" w:cs="Arial"/>
          <w:lang w:val="pt-PT"/>
        </w:rPr>
        <w:t>/202</w:t>
      </w:r>
      <w:r w:rsidR="00372CF5">
        <w:rPr>
          <w:rFonts w:ascii="Arial" w:eastAsia="Arial" w:hAnsi="Arial" w:cs="Arial"/>
          <w:lang w:val="pt-PT"/>
        </w:rPr>
        <w:t>5</w:t>
      </w:r>
      <w:r w:rsidR="00ED63AB"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-</w:t>
      </w:r>
      <w:r w:rsidR="00ED63AB"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DISPENSA</w:t>
      </w:r>
      <w:r w:rsidR="00ED63AB"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DE</w:t>
      </w:r>
      <w:r w:rsidR="00ED63AB"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 xml:space="preserve">LICITAÇÃO </w:t>
      </w:r>
      <w:r w:rsidR="00416406">
        <w:rPr>
          <w:rFonts w:ascii="Arial" w:eastAsia="Arial" w:hAnsi="Arial" w:cs="Arial"/>
          <w:lang w:val="pt-PT"/>
        </w:rPr>
        <w:t>147</w:t>
      </w:r>
      <w:r w:rsidR="00ED63AB" w:rsidRPr="00ED63AB">
        <w:rPr>
          <w:rFonts w:ascii="Arial" w:eastAsia="Arial" w:hAnsi="Arial" w:cs="Arial"/>
          <w:lang w:val="pt-PT"/>
        </w:rPr>
        <w:t>-202</w:t>
      </w:r>
      <w:r w:rsidR="00372CF5">
        <w:rPr>
          <w:rFonts w:ascii="Arial" w:eastAsia="Arial" w:hAnsi="Arial" w:cs="Arial"/>
          <w:lang w:val="pt-PT"/>
        </w:rPr>
        <w:t>5</w:t>
      </w:r>
    </w:p>
    <w:p w:rsidR="00D142FC" w:rsidRDefault="00D142FC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416406" w:rsidRPr="00791C69" w:rsidRDefault="00416406" w:rsidP="00416406">
      <w:pPr>
        <w:tabs>
          <w:tab w:val="left" w:pos="709"/>
        </w:tabs>
        <w:ind w:left="-284" w:hanging="283"/>
        <w:jc w:val="both"/>
        <w:rPr>
          <w:rFonts w:cstheme="minorHAnsi"/>
        </w:rPr>
      </w:pPr>
      <w:r w:rsidRPr="002057BA">
        <w:t>CONTRATAÇÃO D</w:t>
      </w:r>
      <w:r>
        <w:t>E</w:t>
      </w:r>
      <w:r w:rsidRPr="002057BA">
        <w:t xml:space="preserve"> SERVIÇOS DE CHAVEIRO</w:t>
      </w:r>
      <w:r>
        <w:t xml:space="preserve"> (SOB DEMANDA), COM VIGÊNCIA ATÉ 31/12/2025, DEVENDO SER FORNECIDO MATERIAL E MÃO DE OBRA ESPECIALIZADA, CONFORME EXIGÊNCIAS DO TERMO DE REFERÊNCIA</w:t>
      </w:r>
      <w:r w:rsidR="00AB487F">
        <w:t>.</w:t>
      </w:r>
      <w:r>
        <w:t xml:space="preserve"> 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AF02F1" w:rsidRPr="00AF02F1" w:rsidRDefault="00ED63AB" w:rsidP="00372CF5">
            <w:pPr>
              <w:spacing w:before="185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  <w:r w:rsidR="00AF02F1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372CF5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Data: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  <w:r w:rsidR="003A2288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(</w:t>
            </w:r>
            <w:r w:rsidR="00372CF5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  </w:t>
            </w:r>
            <w:r w:rsidR="003A2288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)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="00DB0B9F">
              <w:rPr>
                <w:rFonts w:ascii="Arial" w:eastAsia="Arial" w:hAnsi="Arial" w:cs="Arial"/>
                <w:b/>
                <w:sz w:val="20"/>
                <w:lang w:val="pt-PT"/>
              </w:rPr>
              <w:t>1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:</w:t>
            </w:r>
            <w:r w:rsidR="00AF02F1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  <w:r w:rsidR="003A2288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</w:tbl>
    <w:p w:rsid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Pr="00ED63AB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pPr w:leftFromText="141" w:rightFromText="141" w:vertAnchor="text" w:horzAnchor="margin" w:tblpX="-1003" w:tblpY="155"/>
        <w:tblW w:w="103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5321"/>
        <w:gridCol w:w="850"/>
        <w:gridCol w:w="993"/>
        <w:gridCol w:w="2462"/>
      </w:tblGrid>
      <w:tr w:rsidR="008A69CF" w:rsidTr="00416406">
        <w:trPr>
          <w:trHeight w:val="91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A69CF" w:rsidRDefault="008A69CF" w:rsidP="008A69CF">
            <w:pPr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ITEM</w:t>
            </w:r>
          </w:p>
        </w:tc>
        <w:tc>
          <w:tcPr>
            <w:tcW w:w="5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A69CF" w:rsidRDefault="008A69CF" w:rsidP="008A69CF">
            <w:pPr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DESCRIÇÃO DO SERVIÇO</w:t>
            </w:r>
          </w:p>
          <w:p w:rsidR="008A69CF" w:rsidRDefault="008A69CF" w:rsidP="008A69CF">
            <w:pPr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 xml:space="preserve">MATERIAL E MÃO DE OBRA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A69CF" w:rsidRDefault="008A69CF" w:rsidP="008A69CF">
            <w:pPr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QTD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A69CF" w:rsidRDefault="008A69CF" w:rsidP="008A69CF">
            <w:pPr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  <w:p w:rsidR="008A69CF" w:rsidRDefault="008A69CF" w:rsidP="008A69CF">
            <w:pPr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 xml:space="preserve">VALOR </w:t>
            </w:r>
          </w:p>
          <w:p w:rsidR="008A69CF" w:rsidRDefault="008A69CF" w:rsidP="008A69CF">
            <w:pPr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UNIT</w:t>
            </w: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A69CF" w:rsidRDefault="00416406" w:rsidP="008A69CF">
            <w:pPr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VALOR TOTAL</w:t>
            </w:r>
          </w:p>
        </w:tc>
      </w:tr>
      <w:tr w:rsidR="008A69CF" w:rsidTr="00AB487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9CF" w:rsidRDefault="00AB487F" w:rsidP="00AB48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9CF" w:rsidRDefault="008A69CF" w:rsidP="008A69CF">
            <w:pPr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FECHADURA COMUM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9CF" w:rsidRDefault="00AB487F" w:rsidP="00AB48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69CF" w:rsidRDefault="00AB487F" w:rsidP="00AB48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69CF" w:rsidRDefault="00AB487F" w:rsidP="00AB48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A69CF" w:rsidTr="00AB487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A69CF" w:rsidRDefault="008A69CF" w:rsidP="008A69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8A69CF" w:rsidRDefault="008A69CF" w:rsidP="008A69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Abertura de Fechaduras Simples de Portas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8A69CF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A69CF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A69CF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A69CF" w:rsidRPr="00303937" w:rsidTr="00AB487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A69CF" w:rsidRDefault="008A69CF" w:rsidP="008A69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8A69CF" w:rsidRDefault="008A69CF" w:rsidP="008A69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Cópia de Chave Simples para Portas (yale)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8A69CF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A69CF" w:rsidRDefault="008A69CF" w:rsidP="00AB487F">
            <w:pPr>
              <w:jc w:val="center"/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A69CF" w:rsidRPr="00303937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A69CF" w:rsidRPr="00303937" w:rsidTr="00AB487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A69CF" w:rsidRDefault="008A69CF" w:rsidP="008A69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8A69CF" w:rsidRDefault="008A69CF" w:rsidP="008A69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Instalação de Fechaduras em Portas Externa Broca 40</w:t>
            </w:r>
            <w:r w:rsidRPr="002B0C0D">
              <w:rPr>
                <w:rFonts w:ascii="Calibri" w:hAnsi="Calibri"/>
                <w:color w:val="000000"/>
              </w:rPr>
              <w:t>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8A69CF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A69CF" w:rsidRDefault="008A69CF" w:rsidP="00AB487F">
            <w:pPr>
              <w:jc w:val="center"/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A69CF" w:rsidRPr="00303937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A69CF" w:rsidRPr="00303937" w:rsidTr="00AB487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A69CF" w:rsidRDefault="008A69CF" w:rsidP="008A69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8A69CF" w:rsidRDefault="008A69CF" w:rsidP="008A69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Instalação de Fechaduras </w:t>
            </w:r>
            <w:r w:rsidRPr="002B0C0D">
              <w:rPr>
                <w:rFonts w:ascii="Calibri" w:hAnsi="Calibri"/>
                <w:color w:val="000000"/>
              </w:rPr>
              <w:t>Para Porta Externa Broca 55mm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8A69CF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A69CF" w:rsidRDefault="008A69CF" w:rsidP="00AB487F">
            <w:pPr>
              <w:jc w:val="center"/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A69CF" w:rsidRPr="00303937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A69CF" w:rsidRPr="00303937" w:rsidTr="00AB487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A69CF" w:rsidRDefault="008A69CF" w:rsidP="008A69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8A69CF" w:rsidRDefault="008A69CF" w:rsidP="008A69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Manutenção de Fechadura Simples para Portas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8A69CF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A69CF" w:rsidRDefault="008A69CF" w:rsidP="00AB487F">
            <w:pPr>
              <w:jc w:val="center"/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A69CF" w:rsidRPr="00303937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A69CF" w:rsidRPr="00303937" w:rsidTr="00AB487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A69CF" w:rsidRDefault="008A69CF" w:rsidP="008A69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:rsidR="008A69CF" w:rsidRDefault="008A69CF" w:rsidP="008A69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Troca de Segredo Fechaduras de Portas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:rsidR="008A69CF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A69CF" w:rsidRDefault="008A69CF" w:rsidP="00AB487F">
            <w:pPr>
              <w:jc w:val="center"/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A69CF" w:rsidRPr="00303937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A69CF" w:rsidTr="00AB487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9CF" w:rsidRDefault="00AB487F" w:rsidP="008A69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  <w:r w:rsidR="008A69C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9CF" w:rsidRDefault="008A69CF" w:rsidP="008A69CF">
            <w:pPr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FECHADURA TUBULAR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9CF" w:rsidRDefault="00AB487F" w:rsidP="00AB48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69CF" w:rsidRDefault="00AB487F" w:rsidP="00AB48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69CF" w:rsidRDefault="00AB487F" w:rsidP="00AB48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A69CF" w:rsidRPr="00254E1E" w:rsidTr="00AB487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8A69CF" w:rsidRDefault="008A69CF" w:rsidP="008A69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8A69CF" w:rsidRDefault="008A69CF" w:rsidP="008A69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Abertura de Fechaduras Tubular (para divisória)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8A69CF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8A69CF" w:rsidRDefault="008A69CF" w:rsidP="00AB487F">
            <w:pPr>
              <w:jc w:val="center"/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8A69CF" w:rsidRPr="00254E1E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A69CF" w:rsidRPr="00254E1E" w:rsidTr="00AB487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8A69CF" w:rsidRDefault="008A69CF" w:rsidP="008A69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8A69CF" w:rsidRDefault="008A69CF" w:rsidP="008A69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Confecção de Chaves sem Modelo para Fechaduras Tubular (para divisória)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8A69CF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8A69CF" w:rsidRDefault="008A69CF" w:rsidP="00AB487F">
            <w:pPr>
              <w:jc w:val="center"/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8A69CF" w:rsidRPr="00254E1E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A69CF" w:rsidRPr="00254E1E" w:rsidTr="00AB487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8A69CF" w:rsidRDefault="008A69CF" w:rsidP="008A69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8A69CF" w:rsidRDefault="008A69CF" w:rsidP="008A69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Cópia de Chave Simples para Fechaduras Tubular (para divisória)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8A69CF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8A69CF" w:rsidRDefault="008A69CF" w:rsidP="00AB487F">
            <w:pPr>
              <w:jc w:val="center"/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8A69CF" w:rsidRPr="00254E1E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A69CF" w:rsidRPr="00254E1E" w:rsidTr="00AB487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8A69CF" w:rsidRDefault="008A69CF" w:rsidP="008A69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8A69CF" w:rsidRDefault="008A69CF" w:rsidP="008A69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Instalação de Fechaduras Tubular (Divisória)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8A69CF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8A69CF" w:rsidRDefault="008A69CF" w:rsidP="00AB487F">
            <w:pPr>
              <w:jc w:val="center"/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8A69CF" w:rsidRPr="00254E1E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A69CF" w:rsidRPr="00254E1E" w:rsidTr="00AB487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8A69CF" w:rsidRDefault="008A69CF" w:rsidP="008A69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8A69CF" w:rsidRDefault="008A69CF" w:rsidP="008A69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Manutenção de Fechaduras Tubular (para divisória)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8A69CF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8A69CF" w:rsidRDefault="008A69CF" w:rsidP="00AB487F">
            <w:pPr>
              <w:jc w:val="center"/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8A69CF" w:rsidRPr="00254E1E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A69CF" w:rsidRPr="00254E1E" w:rsidTr="00AB487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8A69CF" w:rsidRDefault="008A69CF" w:rsidP="008A69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8A69CF" w:rsidRDefault="008A69CF" w:rsidP="008A69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Troca de Segredo Fechaduras Tubular (para divisória)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8A69CF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8A69CF" w:rsidRDefault="008A69CF" w:rsidP="00AB487F">
            <w:pPr>
              <w:jc w:val="center"/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8A69CF" w:rsidRPr="00254E1E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A69CF" w:rsidTr="00AB487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9CF" w:rsidRDefault="008A69CF" w:rsidP="008A69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  <w:r w:rsidR="00AB487F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9CF" w:rsidRDefault="008A69CF" w:rsidP="008A69CF">
            <w:pPr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CHAVE TETRA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9CF" w:rsidRDefault="00AB487F" w:rsidP="00AB48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69CF" w:rsidRDefault="00AB487F" w:rsidP="00AB48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69CF" w:rsidRDefault="00AB487F" w:rsidP="00AB48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A69CF" w:rsidRPr="00560DE1" w:rsidTr="00AB487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8A69CF" w:rsidRDefault="008A69CF" w:rsidP="008A69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8A69CF" w:rsidRDefault="008A69CF" w:rsidP="008A69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Abertura de Fechaduras Tetra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8A69CF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8A69CF" w:rsidRDefault="008A69CF" w:rsidP="00AB487F">
            <w:pPr>
              <w:jc w:val="center"/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8A69CF" w:rsidRPr="00560DE1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A69CF" w:rsidRPr="00560DE1" w:rsidTr="00AB487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8A69CF" w:rsidRDefault="008A69CF" w:rsidP="008A69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8A69CF" w:rsidRDefault="008A69CF" w:rsidP="008A69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Cópia de Chave Tetra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8A69CF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8A69CF" w:rsidRDefault="008A69CF" w:rsidP="00AB487F">
            <w:pPr>
              <w:jc w:val="center"/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8A69CF" w:rsidRPr="00560DE1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A69CF" w:rsidRPr="00560DE1" w:rsidTr="00AB487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8A69CF" w:rsidRDefault="008A69CF" w:rsidP="008A69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8A69CF" w:rsidRDefault="008A69CF" w:rsidP="008A69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Instalação de Fechaduras Tetra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8A69CF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8A69CF" w:rsidRDefault="008A69CF" w:rsidP="00AB487F">
            <w:pPr>
              <w:jc w:val="center"/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8A69CF" w:rsidRPr="00560DE1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A69CF" w:rsidRPr="00560DE1" w:rsidTr="00AB487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8A69CF" w:rsidRDefault="008A69CF" w:rsidP="008A69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8A69CF" w:rsidRDefault="008A69CF" w:rsidP="008A69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Manutenção de Fechadura Tetra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8A69CF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8A69CF" w:rsidRDefault="008A69CF" w:rsidP="00AB487F">
            <w:pPr>
              <w:jc w:val="center"/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8A69CF" w:rsidRPr="00560DE1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A69CF" w:rsidRPr="00560DE1" w:rsidTr="00AB487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8A69CF" w:rsidRDefault="008A69CF" w:rsidP="008A69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8A69CF" w:rsidRDefault="008A69CF" w:rsidP="008A69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Troca de Segredo Fechaduras de Tetra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8A69CF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8A69CF" w:rsidRDefault="008A69CF" w:rsidP="00AB487F">
            <w:pPr>
              <w:jc w:val="center"/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8A69CF" w:rsidRPr="00560DE1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A69CF" w:rsidTr="00AB487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9CF" w:rsidRDefault="008A69CF" w:rsidP="008A69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  <w:r w:rsidR="00AB487F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9CF" w:rsidRDefault="008A69CF" w:rsidP="008A69CF">
            <w:pPr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MÓVEIS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9CF" w:rsidRDefault="00AB487F" w:rsidP="00AB48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69CF" w:rsidRDefault="00AB487F" w:rsidP="00AB48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69CF" w:rsidRDefault="00AB487F" w:rsidP="00AB48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A69CF" w:rsidRPr="00A85681" w:rsidTr="00AB487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8A69CF" w:rsidRDefault="008A69CF" w:rsidP="008A69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8A69CF" w:rsidRDefault="008A69CF" w:rsidP="008A69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Abertura de Fechaduras Simples de Móveis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8A69CF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8A69CF" w:rsidRDefault="008A69CF" w:rsidP="00AB487F">
            <w:pPr>
              <w:jc w:val="center"/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8A69CF" w:rsidRPr="00A85681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A69CF" w:rsidRPr="00A85681" w:rsidTr="00AB487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8A69CF" w:rsidRDefault="008A69CF" w:rsidP="008A69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8A69CF" w:rsidRDefault="008A69CF" w:rsidP="008A69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Cópia de Chave Simples para Móveis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8A69CF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8A69CF" w:rsidRDefault="008A69CF" w:rsidP="00AB487F">
            <w:pPr>
              <w:jc w:val="center"/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8A69CF" w:rsidRPr="00A85681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A69CF" w:rsidRPr="00A85681" w:rsidTr="00AB487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8A69CF" w:rsidRDefault="008A69CF" w:rsidP="008A69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8A69CF" w:rsidRDefault="008A69CF" w:rsidP="008A69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Instalação de Fechaduras em Móveis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8A69CF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8A69CF" w:rsidRDefault="008A69CF" w:rsidP="00AB487F">
            <w:pPr>
              <w:jc w:val="center"/>
            </w:pP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8A69CF" w:rsidRPr="00A85681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A69CF" w:rsidRPr="00A85681" w:rsidTr="00E2192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8A69CF" w:rsidRDefault="008A69CF" w:rsidP="008A69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8A69CF" w:rsidRDefault="008A69CF" w:rsidP="008A69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Manutenção de Fechadura em Móveis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8A69CF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8A69CF" w:rsidRDefault="008A69CF" w:rsidP="00AB487F">
            <w:pPr>
              <w:jc w:val="center"/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8A69CF" w:rsidRPr="00A85681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A69CF" w:rsidRPr="00A85681" w:rsidTr="00E2192B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8A69CF" w:rsidRDefault="008A69CF" w:rsidP="008A69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A69CF" w:rsidRDefault="008A69CF" w:rsidP="008A69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Troca de Segredo em Fechaduras de Móveis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A69CF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8A69CF" w:rsidRDefault="008A69CF" w:rsidP="00AB487F">
            <w:pPr>
              <w:jc w:val="center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8A69CF" w:rsidRPr="00A85681" w:rsidRDefault="008A69CF" w:rsidP="00AB487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2192B" w:rsidRPr="00A85681" w:rsidTr="001455EB">
        <w:trPr>
          <w:trHeight w:val="315"/>
        </w:trPr>
        <w:tc>
          <w:tcPr>
            <w:tcW w:w="786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2192B" w:rsidRDefault="00E2192B" w:rsidP="00AB487F">
            <w:pPr>
              <w:jc w:val="center"/>
            </w:pPr>
            <w:r>
              <w:t>TOTAL GERAL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:rsidR="00E2192B" w:rsidRPr="00E2192B" w:rsidRDefault="00E2192B" w:rsidP="00AB487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192B">
              <w:rPr>
                <w:rFonts w:ascii="Calibri" w:hAnsi="Calibri"/>
                <w:b/>
                <w:color w:val="000000"/>
              </w:rPr>
              <w:t xml:space="preserve">R$ </w:t>
            </w:r>
          </w:p>
        </w:tc>
      </w:tr>
    </w:tbl>
    <w:p w:rsidR="003D0DA3" w:rsidRDefault="003D0DA3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</w:p>
    <w:p w:rsidR="008A69CF" w:rsidRDefault="008A69CF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  <w:bookmarkStart w:id="0" w:name="_GoBack"/>
      <w:bookmarkEnd w:id="0"/>
    </w:p>
    <w:p w:rsidR="00ED63AB" w:rsidRPr="00ED63AB" w:rsidRDefault="00ED63AB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</w:t>
      </w:r>
      <w:r w:rsidR="00372CF5">
        <w:rPr>
          <w:rFonts w:ascii="Arial" w:eastAsia="Arial" w:hAnsi="Arial" w:cs="Arial"/>
          <w:spacing w:val="-2"/>
          <w:sz w:val="20"/>
          <w:szCs w:val="20"/>
          <w:lang w:val="pt-PT"/>
        </w:rPr>
        <w:t xml:space="preserve"> (mínimo)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.</w:t>
      </w: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sectPr w:rsidR="00ED63AB" w:rsidRPr="00ED63AB" w:rsidSect="00C27BC4">
      <w:pgSz w:w="11906" w:h="16838"/>
      <w:pgMar w:top="442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73C" w:rsidRDefault="002D373C" w:rsidP="00C27BC4">
      <w:pPr>
        <w:spacing w:after="0" w:line="240" w:lineRule="auto"/>
      </w:pPr>
      <w:r>
        <w:separator/>
      </w:r>
    </w:p>
  </w:endnote>
  <w:endnote w:type="continuationSeparator" w:id="0">
    <w:p w:rsidR="002D373C" w:rsidRDefault="002D373C" w:rsidP="00C2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73C" w:rsidRDefault="002D373C" w:rsidP="00C27BC4">
      <w:pPr>
        <w:spacing w:after="0" w:line="240" w:lineRule="auto"/>
      </w:pPr>
      <w:r>
        <w:separator/>
      </w:r>
    </w:p>
  </w:footnote>
  <w:footnote w:type="continuationSeparator" w:id="0">
    <w:p w:rsidR="002D373C" w:rsidRDefault="002D373C" w:rsidP="00C27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11097A"/>
    <w:rsid w:val="00142B18"/>
    <w:rsid w:val="0014328E"/>
    <w:rsid w:val="001522F5"/>
    <w:rsid w:val="00163AFE"/>
    <w:rsid w:val="002677BA"/>
    <w:rsid w:val="002D373C"/>
    <w:rsid w:val="002F0CFD"/>
    <w:rsid w:val="00351956"/>
    <w:rsid w:val="00370675"/>
    <w:rsid w:val="00372CF5"/>
    <w:rsid w:val="003A2288"/>
    <w:rsid w:val="003B3298"/>
    <w:rsid w:val="003B60A1"/>
    <w:rsid w:val="003D0DA3"/>
    <w:rsid w:val="00416406"/>
    <w:rsid w:val="00431CFC"/>
    <w:rsid w:val="00455B01"/>
    <w:rsid w:val="004E51B2"/>
    <w:rsid w:val="00581915"/>
    <w:rsid w:val="00597694"/>
    <w:rsid w:val="006524B7"/>
    <w:rsid w:val="00670BDF"/>
    <w:rsid w:val="008A5C26"/>
    <w:rsid w:val="008A69CF"/>
    <w:rsid w:val="00A44229"/>
    <w:rsid w:val="00AB487F"/>
    <w:rsid w:val="00AD762F"/>
    <w:rsid w:val="00AF02F1"/>
    <w:rsid w:val="00B23364"/>
    <w:rsid w:val="00B24AA8"/>
    <w:rsid w:val="00BC4342"/>
    <w:rsid w:val="00C10381"/>
    <w:rsid w:val="00C27BC4"/>
    <w:rsid w:val="00CA4717"/>
    <w:rsid w:val="00D142FC"/>
    <w:rsid w:val="00DB0B9F"/>
    <w:rsid w:val="00DB0C49"/>
    <w:rsid w:val="00DB3899"/>
    <w:rsid w:val="00DC1FAF"/>
    <w:rsid w:val="00E2192B"/>
    <w:rsid w:val="00E826B3"/>
    <w:rsid w:val="00EC79F9"/>
    <w:rsid w:val="00ED63AB"/>
    <w:rsid w:val="00F06B44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BC4"/>
  </w:style>
  <w:style w:type="paragraph" w:styleId="Rodap">
    <w:name w:val="footer"/>
    <w:basedOn w:val="Normal"/>
    <w:link w:val="Rodap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C4"/>
  </w:style>
  <w:style w:type="character" w:styleId="Hyperlink">
    <w:name w:val="Hyperlink"/>
    <w:basedOn w:val="Fontepargpadro"/>
    <w:uiPriority w:val="99"/>
    <w:unhideWhenUsed/>
    <w:rsid w:val="00AF02F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97A"/>
    <w:rPr>
      <w:rFonts w:ascii="Segoe UI" w:hAnsi="Segoe UI" w:cs="Segoe UI"/>
      <w:sz w:val="18"/>
      <w:szCs w:val="18"/>
    </w:rPr>
  </w:style>
  <w:style w:type="paragraph" w:customStyle="1" w:styleId="pb-0">
    <w:name w:val="pb-0"/>
    <w:basedOn w:val="Normal"/>
    <w:rsid w:val="00EC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EC7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Sidney Silva</cp:lastModifiedBy>
  <cp:revision>3</cp:revision>
  <cp:lastPrinted>2024-12-17T18:18:00Z</cp:lastPrinted>
  <dcterms:created xsi:type="dcterms:W3CDTF">2025-02-04T12:12:00Z</dcterms:created>
  <dcterms:modified xsi:type="dcterms:W3CDTF">2025-02-04T12:13:00Z</dcterms:modified>
</cp:coreProperties>
</file>